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1703C" w:rsidRDefault="00500DAE" w:rsidP="00911582">
      <w:r w:rsidRPr="0081703C">
        <w:drawing>
          <wp:anchor distT="0" distB="0" distL="114300" distR="114300" simplePos="0" relativeHeight="251658240" behindDoc="0" locked="0" layoutInCell="1" allowOverlap="1" wp14:anchorId="3EAE12B2" wp14:editId="37101AD8">
            <wp:simplePos x="0" y="0"/>
            <wp:positionH relativeFrom="column">
              <wp:posOffset>-809625</wp:posOffset>
            </wp:positionH>
            <wp:positionV relativeFrom="paragraph">
              <wp:posOffset>300355</wp:posOffset>
            </wp:positionV>
            <wp:extent cx="7486650" cy="5048250"/>
            <wp:effectExtent l="0" t="0" r="0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504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1703C" w:rsidRDefault="0081703C" w:rsidP="00911582"/>
    <w:p w:rsidR="0081703C" w:rsidRDefault="0081703C" w:rsidP="00911582"/>
    <w:p w:rsidR="0081703C" w:rsidRDefault="0081703C" w:rsidP="00911582"/>
    <w:p w:rsidR="00C935FD" w:rsidRDefault="00C935FD" w:rsidP="00911582"/>
    <w:p w:rsidR="00C935FD" w:rsidRDefault="00C935FD" w:rsidP="00911582"/>
    <w:p w:rsidR="00C935FD" w:rsidRDefault="00C935FD" w:rsidP="00911582"/>
    <w:p w:rsidR="00C935FD" w:rsidRDefault="00C935FD" w:rsidP="00911582"/>
    <w:p w:rsidR="00C935FD" w:rsidRDefault="00C935FD" w:rsidP="00911582"/>
    <w:p w:rsidR="00C935FD" w:rsidRDefault="00C935FD" w:rsidP="00911582">
      <w:r w:rsidRPr="00C935FD">
        <w:lastRenderedPageBreak/>
        <w:drawing>
          <wp:anchor distT="0" distB="0" distL="114300" distR="114300" simplePos="0" relativeHeight="251659264" behindDoc="0" locked="0" layoutInCell="1" allowOverlap="1" wp14:anchorId="1D346D17" wp14:editId="7F49CF3D">
            <wp:simplePos x="0" y="0"/>
            <wp:positionH relativeFrom="column">
              <wp:posOffset>-333375</wp:posOffset>
            </wp:positionH>
            <wp:positionV relativeFrom="paragraph">
              <wp:posOffset>104775</wp:posOffset>
            </wp:positionV>
            <wp:extent cx="6867525" cy="6076950"/>
            <wp:effectExtent l="0" t="0" r="9525" b="0"/>
            <wp:wrapSquare wrapText="bothSides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7525" cy="607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35FD" w:rsidRDefault="00C935FD" w:rsidP="00911582"/>
    <w:p w:rsidR="00C935FD" w:rsidRDefault="00C935FD" w:rsidP="00911582"/>
    <w:p w:rsidR="00C935FD" w:rsidRDefault="00C935FD" w:rsidP="00911582"/>
    <w:p w:rsidR="00C935FD" w:rsidRDefault="00C935FD" w:rsidP="00911582"/>
    <w:p w:rsidR="00C935FD" w:rsidRDefault="00C935FD" w:rsidP="00911582"/>
    <w:p w:rsidR="00C935FD" w:rsidRDefault="00C935FD" w:rsidP="00911582"/>
    <w:p w:rsidR="00C935FD" w:rsidRDefault="00C935FD" w:rsidP="00911582"/>
    <w:p w:rsidR="00C935FD" w:rsidRDefault="00C935FD" w:rsidP="00911582"/>
    <w:p w:rsidR="00C935FD" w:rsidRDefault="00C935FD" w:rsidP="00911582">
      <w:r w:rsidRPr="00C935FD">
        <w:drawing>
          <wp:anchor distT="0" distB="0" distL="114300" distR="114300" simplePos="0" relativeHeight="251660288" behindDoc="0" locked="0" layoutInCell="1" allowOverlap="1" wp14:anchorId="23682882" wp14:editId="6DE6D99E">
            <wp:simplePos x="0" y="0"/>
            <wp:positionH relativeFrom="column">
              <wp:posOffset>-400050</wp:posOffset>
            </wp:positionH>
            <wp:positionV relativeFrom="paragraph">
              <wp:posOffset>314325</wp:posOffset>
            </wp:positionV>
            <wp:extent cx="6688455" cy="5076825"/>
            <wp:effectExtent l="0" t="0" r="0" b="9525"/>
            <wp:wrapSquare wrapText="bothSides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8455" cy="507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35FD" w:rsidRDefault="00C935FD" w:rsidP="00911582"/>
    <w:p w:rsidR="0081703C" w:rsidRDefault="0081703C" w:rsidP="00911582"/>
    <w:p w:rsidR="00C935FD" w:rsidRDefault="00C935FD" w:rsidP="00911582"/>
    <w:p w:rsidR="00C935FD" w:rsidRDefault="00C935FD" w:rsidP="00911582"/>
    <w:p w:rsidR="00C935FD" w:rsidRDefault="00C935FD" w:rsidP="00911582"/>
    <w:p w:rsidR="00C935FD" w:rsidRDefault="00C935FD" w:rsidP="00911582"/>
    <w:p w:rsidR="00C935FD" w:rsidRDefault="00C935FD" w:rsidP="00911582"/>
    <w:p w:rsidR="00C935FD" w:rsidRDefault="00C935FD" w:rsidP="00911582"/>
    <w:p w:rsidR="00C935FD" w:rsidRDefault="00C935FD" w:rsidP="00911582">
      <w:r w:rsidRPr="00C935FD">
        <w:drawing>
          <wp:anchor distT="0" distB="0" distL="114300" distR="114300" simplePos="0" relativeHeight="251661312" behindDoc="0" locked="0" layoutInCell="1" allowOverlap="1" wp14:anchorId="7CF9C927" wp14:editId="15A6EA43">
            <wp:simplePos x="0" y="0"/>
            <wp:positionH relativeFrom="column">
              <wp:posOffset>-542925</wp:posOffset>
            </wp:positionH>
            <wp:positionV relativeFrom="paragraph">
              <wp:posOffset>85725</wp:posOffset>
            </wp:positionV>
            <wp:extent cx="6816090" cy="5495925"/>
            <wp:effectExtent l="0" t="0" r="3810" b="9525"/>
            <wp:wrapSquare wrapText="bothSides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6090" cy="549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24984" w:rsidRDefault="00524984" w:rsidP="00911582"/>
    <w:p w:rsidR="00500DAE" w:rsidRDefault="00500DAE" w:rsidP="00911582"/>
    <w:p w:rsidR="00500DAE" w:rsidRDefault="00500DAE" w:rsidP="00911582"/>
    <w:p w:rsidR="00500DAE" w:rsidRDefault="00500DAE" w:rsidP="00911582"/>
    <w:p w:rsidR="00500DAE" w:rsidRDefault="00500DAE" w:rsidP="00911582">
      <w:r w:rsidRPr="00500DAE">
        <w:lastRenderedPageBreak/>
        <w:drawing>
          <wp:anchor distT="0" distB="0" distL="114300" distR="114300" simplePos="0" relativeHeight="251662336" behindDoc="0" locked="0" layoutInCell="1" allowOverlap="1" wp14:anchorId="76E78114" wp14:editId="2A4FDC3F">
            <wp:simplePos x="0" y="0"/>
            <wp:positionH relativeFrom="column">
              <wp:posOffset>-342900</wp:posOffset>
            </wp:positionH>
            <wp:positionV relativeFrom="paragraph">
              <wp:posOffset>-26670</wp:posOffset>
            </wp:positionV>
            <wp:extent cx="6979285" cy="5286375"/>
            <wp:effectExtent l="0" t="0" r="0" b="9525"/>
            <wp:wrapSquare wrapText="bothSides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9285" cy="528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00DAE" w:rsidRPr="00911582" w:rsidRDefault="00500DAE" w:rsidP="00911582"/>
    <w:sectPr w:rsidR="00500DAE" w:rsidRPr="00911582" w:rsidSect="0081703C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2240" w:h="15840"/>
      <w:pgMar w:top="63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F77F3" w:rsidRDefault="007F77F3" w:rsidP="00500DAE">
      <w:pPr>
        <w:spacing w:after="0" w:line="240" w:lineRule="auto"/>
      </w:pPr>
      <w:r>
        <w:separator/>
      </w:r>
    </w:p>
  </w:endnote>
  <w:endnote w:type="continuationSeparator" w:id="0">
    <w:p w:rsidR="007F77F3" w:rsidRDefault="007F77F3" w:rsidP="00500D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7E5F" w:rsidRDefault="00A47E5F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7E5F" w:rsidRDefault="00A47E5F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7E5F" w:rsidRDefault="00A47E5F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F77F3" w:rsidRDefault="007F77F3" w:rsidP="00500DAE">
      <w:pPr>
        <w:spacing w:after="0" w:line="240" w:lineRule="auto"/>
      </w:pPr>
      <w:r>
        <w:separator/>
      </w:r>
    </w:p>
  </w:footnote>
  <w:footnote w:type="continuationSeparator" w:id="0">
    <w:p w:rsidR="007F77F3" w:rsidRDefault="007F77F3" w:rsidP="00500DA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7E5F" w:rsidRDefault="00A47E5F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00DAE" w:rsidRDefault="00500DAE">
    <w:pPr>
      <w:pStyle w:val="Header"/>
    </w:pPr>
  </w:p>
  <w:p w:rsidR="00500DAE" w:rsidRDefault="00500DAE" w:rsidP="00500DAE">
    <w:pPr>
      <w:tabs>
        <w:tab w:val="left" w:pos="1725"/>
      </w:tabs>
    </w:pPr>
    <w:r>
      <w:tab/>
    </w:r>
    <w:bookmarkStart w:id="0" w:name="_GoBack"/>
    <w:bookmarkEnd w:id="0"/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7E5F" w:rsidRDefault="00A47E5F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1582"/>
    <w:rsid w:val="00500DAE"/>
    <w:rsid w:val="00524984"/>
    <w:rsid w:val="005750EA"/>
    <w:rsid w:val="007F77F3"/>
    <w:rsid w:val="0081703C"/>
    <w:rsid w:val="00911582"/>
    <w:rsid w:val="00A47E5F"/>
    <w:rsid w:val="00C935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170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1703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500DA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00DAE"/>
  </w:style>
  <w:style w:type="paragraph" w:styleId="Footer">
    <w:name w:val="footer"/>
    <w:basedOn w:val="Normal"/>
    <w:link w:val="FooterChar"/>
    <w:uiPriority w:val="99"/>
    <w:unhideWhenUsed/>
    <w:rsid w:val="00500DA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00DA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170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1703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500DA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00DAE"/>
  </w:style>
  <w:style w:type="paragraph" w:styleId="Footer">
    <w:name w:val="footer"/>
    <w:basedOn w:val="Normal"/>
    <w:link w:val="FooterChar"/>
    <w:uiPriority w:val="99"/>
    <w:unhideWhenUsed/>
    <w:rsid w:val="00500DA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00DA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0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6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9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58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15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10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20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24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338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microsoft.com/office/2007/relationships/stylesWithEffects" Target="stylesWithEffects.xml"/><Relationship Id="rId16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emf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5</Pages>
  <Words>5</Words>
  <Characters>34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Waqarul Hasan</dc:creator>
  <cp:lastModifiedBy>Waqarul Hasan</cp:lastModifiedBy>
  <cp:revision>2</cp:revision>
  <cp:lastPrinted>2016-11-21T12:39:00Z</cp:lastPrinted>
  <dcterms:created xsi:type="dcterms:W3CDTF">2016-11-21T10:43:00Z</dcterms:created>
  <dcterms:modified xsi:type="dcterms:W3CDTF">2016-11-21T12:40:00Z</dcterms:modified>
</cp:coreProperties>
</file>